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2E95" w14:textId="48E8C2B8" w:rsidR="004E362B" w:rsidRPr="004E362B" w:rsidRDefault="004E362B" w:rsidP="004E362B">
      <w:pPr>
        <w:spacing w:after="0" w:line="240" w:lineRule="auto"/>
        <w:jc w:val="center"/>
        <w:rPr>
          <w:b/>
          <w:bCs/>
        </w:rPr>
      </w:pPr>
      <w:r w:rsidRPr="004E362B">
        <w:rPr>
          <w:b/>
          <w:bCs/>
        </w:rPr>
        <w:t xml:space="preserve">GWINNETT COOPERATIVE MINISTRIES PROVIDING </w:t>
      </w:r>
      <w:r w:rsidR="00DF6A93">
        <w:rPr>
          <w:b/>
          <w:bCs/>
        </w:rPr>
        <w:t>RESOURCES</w:t>
      </w:r>
    </w:p>
    <w:p w14:paraId="2E99B0D5" w14:textId="540D33BE" w:rsidR="004E362B" w:rsidRPr="004E362B" w:rsidRDefault="00DF6A93" w:rsidP="004E36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TO FAMILIES IN NEED OF EMERGENCY ASSISTANCE</w:t>
      </w:r>
    </w:p>
    <w:p w14:paraId="0A91E779" w14:textId="77777777" w:rsidR="004E362B" w:rsidRDefault="004E362B" w:rsidP="004E362B">
      <w:pPr>
        <w:spacing w:after="0" w:line="240" w:lineRule="auto"/>
      </w:pPr>
    </w:p>
    <w:p w14:paraId="5876C604" w14:textId="49ABE78B" w:rsidR="006B5172" w:rsidRDefault="00DF6A93" w:rsidP="00A33C08">
      <w:r>
        <w:t xml:space="preserve">When hardship hits quickly, some families are caught off guard and need help to catch their breath, craft a new game plan, and keep their family stable </w:t>
      </w:r>
      <w:r w:rsidR="004A4921">
        <w:t>so</w:t>
      </w:r>
      <w:r>
        <w:t xml:space="preserve"> they </w:t>
      </w:r>
      <w:r w:rsidR="004A4921">
        <w:t xml:space="preserve">can </w:t>
      </w:r>
      <w:r>
        <w:t>pivot and move in a new direction. That’s the mission of our Cooperative Ministries.</w:t>
      </w:r>
    </w:p>
    <w:p w14:paraId="14AB78A0" w14:textId="33E9461F" w:rsidR="006B5172" w:rsidRDefault="004A4921" w:rsidP="00A33C08">
      <w:r>
        <w:t>The Co-</w:t>
      </w:r>
      <w:r w:rsidR="00377A10">
        <w:t>O</w:t>
      </w:r>
      <w:r>
        <w:t xml:space="preserve">ps help </w:t>
      </w:r>
      <w:r w:rsidR="00AA6DB5" w:rsidRPr="00AA6DB5">
        <w:rPr>
          <w:u w:val="single"/>
        </w:rPr>
        <w:t>Gwinnett</w:t>
      </w:r>
      <w:r w:rsidR="00AA6DB5">
        <w:t xml:space="preserve"> </w:t>
      </w:r>
      <w:r>
        <w:t xml:space="preserve">families in </w:t>
      </w:r>
      <w:r w:rsidR="00451BB2" w:rsidRPr="00451BB2">
        <w:rPr>
          <w:i/>
          <w:iCs/>
        </w:rPr>
        <w:t xml:space="preserve">immediate </w:t>
      </w:r>
      <w:r w:rsidRPr="00451BB2">
        <w:rPr>
          <w:i/>
          <w:iCs/>
        </w:rPr>
        <w:t>crisis</w:t>
      </w:r>
      <w:r>
        <w:t xml:space="preserve"> meet their</w:t>
      </w:r>
      <w:r w:rsidR="00DF6A93">
        <w:t xml:space="preserve"> </w:t>
      </w:r>
      <w:r w:rsidR="003E5566">
        <w:t>basic needs (</w:t>
      </w:r>
      <w:r>
        <w:t>i.e.</w:t>
      </w:r>
      <w:r w:rsidR="00D77F87">
        <w:t xml:space="preserve"> </w:t>
      </w:r>
      <w:r w:rsidR="003E5566">
        <w:t xml:space="preserve">food, </w:t>
      </w:r>
      <w:r>
        <w:t xml:space="preserve">personal care items, </w:t>
      </w:r>
      <w:r w:rsidR="003E5566">
        <w:t xml:space="preserve">clothing, shelter, </w:t>
      </w:r>
      <w:r>
        <w:t>utilities</w:t>
      </w:r>
      <w:r w:rsidR="003E5566">
        <w:t>, etc.)</w:t>
      </w:r>
      <w:r>
        <w:t>. S</w:t>
      </w:r>
      <w:r w:rsidR="006B5172">
        <w:t xml:space="preserve">imply find </w:t>
      </w:r>
      <w:r w:rsidR="00A33C08">
        <w:t xml:space="preserve">your zip code </w:t>
      </w:r>
      <w:r w:rsidR="00DF6A93">
        <w:t xml:space="preserve">on the list </w:t>
      </w:r>
      <w:r w:rsidR="00A33C08">
        <w:t xml:space="preserve">below and </w:t>
      </w:r>
      <w:r w:rsidR="006B5172">
        <w:t>go to</w:t>
      </w:r>
      <w:r w:rsidR="00A33C08">
        <w:t xml:space="preserve"> your </w:t>
      </w:r>
      <w:r w:rsidR="007D2CDC">
        <w:t xml:space="preserve">assigned </w:t>
      </w:r>
      <w:r w:rsidR="006B5172">
        <w:t>Co-O</w:t>
      </w:r>
      <w:r w:rsidR="00A33C08">
        <w:t>p</w:t>
      </w:r>
      <w:r w:rsidR="006B5172">
        <w:t xml:space="preserve"> during their operating hours. </w:t>
      </w:r>
      <w:r w:rsidR="00935E82">
        <w:t>In order to receive assistance, you will need to present</w:t>
      </w:r>
      <w:r>
        <w:t xml:space="preserve"> </w:t>
      </w:r>
      <w:r w:rsidR="00935E82">
        <w:t xml:space="preserve">ID and a </w:t>
      </w:r>
      <w:r w:rsidR="00DF6A93">
        <w:t>utility bill showing your</w:t>
      </w:r>
      <w:r w:rsidR="00935E82">
        <w:t xml:space="preserve"> </w:t>
      </w:r>
      <w:r>
        <w:t>current a</w:t>
      </w:r>
      <w:r w:rsidR="00935E82">
        <w:t>ddress and zip code.</w:t>
      </w:r>
      <w:r w:rsidR="00DF6A93">
        <w:t xml:space="preserve"> Some may require </w:t>
      </w:r>
      <w:r w:rsidR="00377A10">
        <w:t>scheduled</w:t>
      </w:r>
      <w:r w:rsidR="00DF6A93">
        <w:t xml:space="preserve"> appointments due to social distancing, so please check your Co-Op’s website for their most current </w:t>
      </w:r>
      <w:r>
        <w:t xml:space="preserve">service </w:t>
      </w:r>
      <w:r w:rsidR="00D77F87">
        <w:t>hours and conditions.</w:t>
      </w:r>
    </w:p>
    <w:p w14:paraId="14E57E25" w14:textId="06DDD7F1" w:rsidR="00AA6DB5" w:rsidRPr="00AA6DB5" w:rsidRDefault="00AA6DB5" w:rsidP="00AA6DB5">
      <w:pPr>
        <w:rPr>
          <w:rFonts w:ascii="Calibri" w:eastAsia="Times New Roman" w:hAnsi="Calibri" w:cs="Calibri"/>
          <w:b/>
          <w:bCs/>
          <w:i/>
          <w:iCs/>
          <w:color w:val="4472C4" w:themeColor="accent1"/>
        </w:rPr>
      </w:pPr>
      <w:r w:rsidRPr="00AA6DB5">
        <w:rPr>
          <w:rFonts w:ascii="Calibri" w:eastAsia="Times New Roman" w:hAnsi="Calibri" w:cs="Calibri"/>
          <w:b/>
          <w:bCs/>
          <w:i/>
          <w:iCs/>
          <w:color w:val="4472C4" w:themeColor="accent1"/>
        </w:rPr>
        <w:t xml:space="preserve">PLEASE NOTE: While some of the zip codes </w:t>
      </w:r>
      <w:r>
        <w:rPr>
          <w:rFonts w:ascii="Calibri" w:eastAsia="Times New Roman" w:hAnsi="Calibri" w:cs="Calibri"/>
          <w:b/>
          <w:bCs/>
          <w:i/>
          <w:iCs/>
          <w:color w:val="4472C4" w:themeColor="accent1"/>
        </w:rPr>
        <w:t>below</w:t>
      </w:r>
      <w:r w:rsidRPr="00AA6DB5">
        <w:rPr>
          <w:rFonts w:ascii="Calibri" w:eastAsia="Times New Roman" w:hAnsi="Calibri" w:cs="Calibri"/>
          <w:b/>
          <w:bCs/>
          <w:i/>
          <w:iCs/>
          <w:color w:val="4472C4" w:themeColor="accent1"/>
        </w:rPr>
        <w:t xml:space="preserve"> span multiple county lines, these Co-Ops only serve residents of Gwinnett County.</w:t>
      </w:r>
    </w:p>
    <w:p w14:paraId="075F78F1" w14:textId="7F6B69D2" w:rsidR="007D2CDC" w:rsidRPr="006B5172" w:rsidRDefault="006B5172" w:rsidP="00F871BB">
      <w:pPr>
        <w:pStyle w:val="NoSpacing"/>
        <w:rPr>
          <w:b/>
          <w:bCs/>
        </w:rPr>
      </w:pPr>
      <w:r w:rsidRPr="006B5172">
        <w:rPr>
          <w:b/>
          <w:bCs/>
        </w:rPr>
        <w:t xml:space="preserve">Serving zip codes: </w:t>
      </w:r>
      <w:r w:rsidRPr="006B5172">
        <w:rPr>
          <w:rFonts w:ascii="Calibri" w:eastAsia="Times New Roman" w:hAnsi="Calibri" w:cs="Calibri"/>
          <w:b/>
          <w:bCs/>
          <w:color w:val="000000"/>
        </w:rPr>
        <w:t xml:space="preserve">30019, </w:t>
      </w:r>
      <w:r w:rsidRPr="006B5172">
        <w:rPr>
          <w:b/>
          <w:bCs/>
        </w:rPr>
        <w:t>30042, 30043, 30044, 30045, 30046, 30049</w:t>
      </w:r>
    </w:p>
    <w:p w14:paraId="0F7031C0" w14:textId="2D4B5F25" w:rsidR="00F871BB" w:rsidRDefault="00F871BB" w:rsidP="00F871BB">
      <w:pPr>
        <w:pStyle w:val="NoSpacing"/>
      </w:pPr>
      <w:r>
        <w:t>Lawrenceville Coop</w:t>
      </w:r>
      <w:r w:rsidR="004E362B">
        <w:t>erative Ministry</w:t>
      </w:r>
    </w:p>
    <w:p w14:paraId="7DE265B9" w14:textId="5799FDBB" w:rsidR="00F871BB" w:rsidRDefault="00F871BB" w:rsidP="00F871BB">
      <w:pPr>
        <w:pStyle w:val="NoSpacing"/>
      </w:pPr>
      <w:r>
        <w:t>52 Gwinnett Drive, Suite C</w:t>
      </w:r>
      <w:r w:rsidR="004E362B">
        <w:t xml:space="preserve">, </w:t>
      </w:r>
      <w:r>
        <w:t>Lawrenceville</w:t>
      </w:r>
      <w:r w:rsidR="004E362B">
        <w:t xml:space="preserve"> </w:t>
      </w:r>
      <w:r>
        <w:t>30046</w:t>
      </w:r>
    </w:p>
    <w:p w14:paraId="69B4CF86" w14:textId="09991D5F" w:rsidR="00A33C08" w:rsidRDefault="00A33C08" w:rsidP="007D2CDC">
      <w:pPr>
        <w:pStyle w:val="NoSpacing"/>
      </w:pPr>
      <w:r>
        <w:t>Days</w:t>
      </w:r>
      <w:r w:rsidR="004E362B">
        <w:t>/H</w:t>
      </w:r>
      <w:r>
        <w:t xml:space="preserve">ours </w:t>
      </w:r>
      <w:r w:rsidR="00720C4C">
        <w:t xml:space="preserve">of </w:t>
      </w:r>
      <w:r w:rsidR="004E362B">
        <w:t>S</w:t>
      </w:r>
      <w:r w:rsidR="00720C4C">
        <w:t xml:space="preserve">ervice: Mon </w:t>
      </w:r>
      <w:r w:rsidR="00DD14D9">
        <w:t>5</w:t>
      </w:r>
      <w:r w:rsidR="00720C4C">
        <w:t>-7</w:t>
      </w:r>
      <w:r w:rsidR="00DD14D9">
        <w:t>:30</w:t>
      </w:r>
      <w:r w:rsidR="00720C4C">
        <w:t xml:space="preserve"> </w:t>
      </w:r>
      <w:r w:rsidR="004E362B">
        <w:t xml:space="preserve">pm / </w:t>
      </w:r>
      <w:r w:rsidR="00720C4C">
        <w:t xml:space="preserve">Wed </w:t>
      </w:r>
      <w:r w:rsidR="00DD14D9">
        <w:t>9</w:t>
      </w:r>
      <w:r w:rsidR="00720C4C">
        <w:t xml:space="preserve"> </w:t>
      </w:r>
      <w:r w:rsidR="004E362B">
        <w:t>am</w:t>
      </w:r>
      <w:r w:rsidR="00720C4C">
        <w:t>- 1</w:t>
      </w:r>
      <w:r w:rsidR="00DD14D9">
        <w:t>2</w:t>
      </w:r>
      <w:r w:rsidR="00720C4C">
        <w:t xml:space="preserve"> </w:t>
      </w:r>
      <w:r w:rsidR="004E362B">
        <w:t xml:space="preserve">pm / </w:t>
      </w:r>
      <w:r w:rsidR="00720C4C">
        <w:t xml:space="preserve">Fri </w:t>
      </w:r>
      <w:r w:rsidR="00DD14D9">
        <w:t>9</w:t>
      </w:r>
      <w:r w:rsidR="00720C4C">
        <w:t xml:space="preserve"> </w:t>
      </w:r>
      <w:r w:rsidR="004E362B">
        <w:t>am</w:t>
      </w:r>
      <w:r w:rsidR="00720C4C">
        <w:t>-</w:t>
      </w:r>
      <w:r w:rsidR="00DD14D9">
        <w:t>12</w:t>
      </w:r>
      <w:r w:rsidR="00720C4C">
        <w:t xml:space="preserve"> </w:t>
      </w:r>
      <w:r w:rsidR="004E362B">
        <w:t xml:space="preserve">pm </w:t>
      </w:r>
    </w:p>
    <w:p w14:paraId="780F65D3" w14:textId="2400A56D" w:rsidR="00CD77E9" w:rsidRDefault="00146206" w:rsidP="007D2CDC">
      <w:pPr>
        <w:pStyle w:val="NoSpacing"/>
      </w:pPr>
      <w:hyperlink r:id="rId4" w:history="1">
        <w:r w:rsidR="00CD77E9" w:rsidRPr="002C70C4">
          <w:rPr>
            <w:rStyle w:val="Hyperlink"/>
          </w:rPr>
          <w:t>www.lawrencevilleco-op.org</w:t>
        </w:r>
      </w:hyperlink>
    </w:p>
    <w:p w14:paraId="1A470993" w14:textId="3F936351" w:rsidR="007D2CDC" w:rsidRDefault="007D2CDC" w:rsidP="00E77454">
      <w:pPr>
        <w:pStyle w:val="NoSpacing"/>
      </w:pPr>
    </w:p>
    <w:p w14:paraId="1456037A" w14:textId="3748A671" w:rsidR="006B5172" w:rsidRPr="006B5172" w:rsidRDefault="006B5172" w:rsidP="00E77454">
      <w:pPr>
        <w:pStyle w:val="NoSpacing"/>
        <w:rPr>
          <w:b/>
          <w:bCs/>
        </w:rPr>
      </w:pPr>
      <w:r w:rsidRPr="006B5172">
        <w:rPr>
          <w:b/>
          <w:bCs/>
        </w:rPr>
        <w:t>Serving zip codes: 30096, 30097</w:t>
      </w:r>
    </w:p>
    <w:p w14:paraId="58BEC657" w14:textId="2DF023CE" w:rsidR="00F871BB" w:rsidRDefault="00F871BB" w:rsidP="00E77454">
      <w:pPr>
        <w:pStyle w:val="NoSpacing"/>
      </w:pPr>
      <w:r>
        <w:t>Duluth Co</w:t>
      </w:r>
      <w:r w:rsidR="004E362B">
        <w:t>o</w:t>
      </w:r>
      <w:r>
        <w:t>p</w:t>
      </w:r>
      <w:r w:rsidR="004E362B">
        <w:t>erative Ministry</w:t>
      </w:r>
    </w:p>
    <w:p w14:paraId="2ED0657B" w14:textId="32311622" w:rsidR="00E77454" w:rsidRDefault="00E77454" w:rsidP="00E77454">
      <w:pPr>
        <w:pStyle w:val="NoSpacing"/>
      </w:pPr>
      <w:r w:rsidRPr="00E77454">
        <w:t>3395 Fox St NW</w:t>
      </w:r>
      <w:r w:rsidR="004E362B">
        <w:t xml:space="preserve">, </w:t>
      </w:r>
      <w:r w:rsidR="00A324D0">
        <w:t xml:space="preserve">Suite 101, </w:t>
      </w:r>
      <w:r w:rsidRPr="00E77454">
        <w:t>Duluth</w:t>
      </w:r>
      <w:r w:rsidR="004E362B">
        <w:t xml:space="preserve"> </w:t>
      </w:r>
      <w:r w:rsidRPr="00E77454">
        <w:t>30096</w:t>
      </w:r>
    </w:p>
    <w:p w14:paraId="2A80EE3D" w14:textId="139BE3FB" w:rsidR="00720C4C" w:rsidRPr="00E83548" w:rsidRDefault="00E83548" w:rsidP="007D2CDC">
      <w:pPr>
        <w:pStyle w:val="NoSpacing"/>
      </w:pPr>
      <w:r w:rsidRPr="00E83548">
        <w:t>Food assistance by appointment only – sign up on the website below.</w:t>
      </w:r>
    </w:p>
    <w:p w14:paraId="1F864295" w14:textId="39782F67" w:rsidR="00CD77E9" w:rsidRDefault="00146206" w:rsidP="007D2CDC">
      <w:pPr>
        <w:pStyle w:val="NoSpacing"/>
      </w:pPr>
      <w:hyperlink r:id="rId5" w:history="1">
        <w:r w:rsidR="00CD77E9" w:rsidRPr="002C70C4">
          <w:rPr>
            <w:rStyle w:val="Hyperlink"/>
          </w:rPr>
          <w:t>www.duluthco-op.org</w:t>
        </w:r>
      </w:hyperlink>
    </w:p>
    <w:p w14:paraId="6B00D352" w14:textId="1BD2DE1F" w:rsidR="007D2CDC" w:rsidRDefault="007D2CDC" w:rsidP="00E77454">
      <w:pPr>
        <w:pStyle w:val="NoSpacing"/>
      </w:pPr>
    </w:p>
    <w:p w14:paraId="03A015F8" w14:textId="6A561E63" w:rsidR="006B5172" w:rsidRPr="006B5172" w:rsidRDefault="006B5172" w:rsidP="00E77454">
      <w:pPr>
        <w:pStyle w:val="NoSpacing"/>
        <w:rPr>
          <w:b/>
          <w:bCs/>
        </w:rPr>
      </w:pPr>
      <w:r w:rsidRPr="006B5172">
        <w:rPr>
          <w:b/>
          <w:bCs/>
        </w:rPr>
        <w:t>Serving zip codes: 30017, 30052, 30039, 30078</w:t>
      </w:r>
    </w:p>
    <w:p w14:paraId="3A7BBF91" w14:textId="6C7FB46D" w:rsidR="00F871BB" w:rsidRDefault="00F871BB" w:rsidP="00E77454">
      <w:pPr>
        <w:pStyle w:val="NoSpacing"/>
      </w:pPr>
      <w:r>
        <w:t>Southeast Gwinnett Coop</w:t>
      </w:r>
      <w:r w:rsidR="004E362B">
        <w:t>erative Ministry</w:t>
      </w:r>
    </w:p>
    <w:p w14:paraId="031E2B75" w14:textId="72374CE2" w:rsidR="00E77454" w:rsidRDefault="00E77454" w:rsidP="00E77454">
      <w:pPr>
        <w:pStyle w:val="NoSpacing"/>
      </w:pPr>
      <w:r w:rsidRPr="00E77454">
        <w:t>55 Grayson Industrial Pkwy</w:t>
      </w:r>
      <w:r w:rsidR="004E362B">
        <w:t xml:space="preserve">, </w:t>
      </w:r>
      <w:r w:rsidRPr="00E77454">
        <w:t>Grayson, GA 30017</w:t>
      </w:r>
    </w:p>
    <w:p w14:paraId="7E280EFE" w14:textId="447B712C" w:rsidR="00720C4C" w:rsidRDefault="00720C4C" w:rsidP="00720C4C">
      <w:pPr>
        <w:pStyle w:val="NoSpacing"/>
      </w:pPr>
      <w:r>
        <w:t>Days</w:t>
      </w:r>
      <w:r w:rsidR="004E362B">
        <w:t>/H</w:t>
      </w:r>
      <w:r>
        <w:t xml:space="preserve">ours of </w:t>
      </w:r>
      <w:r w:rsidR="004E362B">
        <w:t>S</w:t>
      </w:r>
      <w:r>
        <w:t xml:space="preserve">ervice: </w:t>
      </w:r>
      <w:r w:rsidRPr="00720C4C">
        <w:t>Mon</w:t>
      </w:r>
      <w:r w:rsidR="00146206">
        <w:t xml:space="preserve"> 5</w:t>
      </w:r>
      <w:r>
        <w:t xml:space="preserve"> </w:t>
      </w:r>
      <w:r w:rsidRPr="00720C4C">
        <w:t>pm-7</w:t>
      </w:r>
      <w:r w:rsidR="00146206">
        <w:t>:30</w:t>
      </w:r>
      <w:r w:rsidRPr="00720C4C">
        <w:t xml:space="preserve"> </w:t>
      </w:r>
      <w:r w:rsidR="004E362B">
        <w:t xml:space="preserve">pm / </w:t>
      </w:r>
      <w:r w:rsidRPr="00720C4C">
        <w:t>Wed</w:t>
      </w:r>
      <w:r>
        <w:t xml:space="preserve"> </w:t>
      </w:r>
      <w:r w:rsidR="00146206">
        <w:t>9</w:t>
      </w:r>
      <w:r w:rsidR="004E362B">
        <w:t xml:space="preserve"> </w:t>
      </w:r>
      <w:r w:rsidRPr="00720C4C">
        <w:t>am-</w:t>
      </w:r>
      <w:r w:rsidR="00146206">
        <w:t>1</w:t>
      </w:r>
      <w:r w:rsidRPr="00720C4C">
        <w:t>2</w:t>
      </w:r>
      <w:r w:rsidR="004E362B">
        <w:t xml:space="preserve"> </w:t>
      </w:r>
      <w:r w:rsidRPr="00720C4C">
        <w:t>pm</w:t>
      </w:r>
      <w:r w:rsidR="004E362B">
        <w:t xml:space="preserve"> / </w:t>
      </w:r>
      <w:r w:rsidRPr="00720C4C">
        <w:t>Fri</w:t>
      </w:r>
      <w:r w:rsidR="00146206">
        <w:t xml:space="preserve"> 9</w:t>
      </w:r>
      <w:r w:rsidR="004E362B">
        <w:t xml:space="preserve"> </w:t>
      </w:r>
      <w:r w:rsidRPr="00720C4C">
        <w:t>am-</w:t>
      </w:r>
      <w:r w:rsidR="00146206">
        <w:t>1</w:t>
      </w:r>
      <w:r w:rsidRPr="00720C4C">
        <w:t>2</w:t>
      </w:r>
      <w:r w:rsidR="004E362B">
        <w:t xml:space="preserve"> </w:t>
      </w:r>
      <w:r w:rsidRPr="00720C4C">
        <w:t>pm</w:t>
      </w:r>
    </w:p>
    <w:p w14:paraId="678B8BFF" w14:textId="2007B60A" w:rsidR="00DF6A93" w:rsidRDefault="00146206" w:rsidP="00720C4C">
      <w:pPr>
        <w:pStyle w:val="NoSpacing"/>
      </w:pPr>
      <w:hyperlink r:id="rId6" w:history="1">
        <w:r w:rsidR="00CD77E9" w:rsidRPr="002C70C4">
          <w:rPr>
            <w:rStyle w:val="Hyperlink"/>
          </w:rPr>
          <w:t>www.segwinnettcoop.org</w:t>
        </w:r>
      </w:hyperlink>
    </w:p>
    <w:p w14:paraId="54EBA9FA" w14:textId="04BE2897" w:rsidR="00720C4C" w:rsidRDefault="00720C4C" w:rsidP="00720C4C">
      <w:pPr>
        <w:pStyle w:val="NoSpacing"/>
      </w:pPr>
    </w:p>
    <w:p w14:paraId="0E27CC13" w14:textId="45A3959A" w:rsidR="006B5172" w:rsidRPr="004E362B" w:rsidRDefault="006B5172" w:rsidP="00720C4C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  <w:r w:rsidRPr="004E362B">
        <w:rPr>
          <w:b/>
          <w:bCs/>
        </w:rPr>
        <w:t xml:space="preserve">Serving zip codes: </w:t>
      </w:r>
      <w:r w:rsidR="00A87AA1">
        <w:rPr>
          <w:b/>
          <w:bCs/>
        </w:rPr>
        <w:t xml:space="preserve">30340, 30360, </w:t>
      </w:r>
      <w:r w:rsidRPr="004E362B">
        <w:rPr>
          <w:b/>
          <w:bCs/>
        </w:rPr>
        <w:t xml:space="preserve">30071, 30091, 30093, 30092, </w:t>
      </w:r>
      <w:r w:rsidRPr="004E362B">
        <w:rPr>
          <w:rFonts w:ascii="Calibri" w:eastAsia="Times New Roman" w:hAnsi="Calibri" w:cs="Calibri"/>
          <w:b/>
          <w:bCs/>
          <w:color w:val="000000"/>
        </w:rPr>
        <w:t>30084</w:t>
      </w:r>
    </w:p>
    <w:p w14:paraId="4B7FFB7B" w14:textId="2B0D7DAF" w:rsidR="00F871BB" w:rsidRDefault="00F871BB" w:rsidP="00E77454">
      <w:pPr>
        <w:pStyle w:val="NoSpacing"/>
      </w:pPr>
      <w:r>
        <w:t>Norcross Coop</w:t>
      </w:r>
      <w:r w:rsidR="004E362B">
        <w:t>erative Ministry</w:t>
      </w:r>
    </w:p>
    <w:p w14:paraId="5889FDA1" w14:textId="1B98707A" w:rsidR="00E77454" w:rsidRDefault="00E77454" w:rsidP="00E77454">
      <w:pPr>
        <w:pStyle w:val="NoSpacing"/>
      </w:pPr>
      <w:r>
        <w:t>500 Pinnacle Court, Suite 510</w:t>
      </w:r>
      <w:r w:rsidR="004E362B">
        <w:t xml:space="preserve">, </w:t>
      </w:r>
      <w:r>
        <w:t>Norcross, 30071</w:t>
      </w:r>
    </w:p>
    <w:p w14:paraId="0C077DB1" w14:textId="72F75680" w:rsidR="00720C4C" w:rsidRDefault="00720C4C" w:rsidP="00720C4C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Days</w:t>
      </w:r>
      <w:r w:rsidR="004E362B">
        <w:rPr>
          <w:rFonts w:ascii="Calibri" w:eastAsia="Times New Roman" w:hAnsi="Calibri" w:cs="Calibri"/>
          <w:color w:val="000000"/>
        </w:rPr>
        <w:t>/H</w:t>
      </w:r>
      <w:r>
        <w:rPr>
          <w:rFonts w:ascii="Calibri" w:eastAsia="Times New Roman" w:hAnsi="Calibri" w:cs="Calibri"/>
          <w:color w:val="000000"/>
        </w:rPr>
        <w:t xml:space="preserve">ours of </w:t>
      </w:r>
      <w:r w:rsidR="004E362B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ervice: </w:t>
      </w:r>
      <w:r w:rsidRPr="00720C4C">
        <w:rPr>
          <w:rFonts w:ascii="Calibri" w:eastAsia="Times New Roman" w:hAnsi="Calibri" w:cs="Calibri"/>
          <w:color w:val="000000"/>
        </w:rPr>
        <w:t>Mo</w:t>
      </w:r>
      <w:r>
        <w:rPr>
          <w:rFonts w:ascii="Calibri" w:eastAsia="Times New Roman" w:hAnsi="Calibri" w:cs="Calibri"/>
          <w:color w:val="000000"/>
        </w:rPr>
        <w:t>n</w:t>
      </w:r>
      <w:r w:rsidRPr="00720C4C">
        <w:rPr>
          <w:rFonts w:ascii="Calibri" w:eastAsia="Times New Roman" w:hAnsi="Calibri" w:cs="Calibri"/>
          <w:color w:val="000000"/>
        </w:rPr>
        <w:t>, Wed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720C4C">
        <w:rPr>
          <w:rFonts w:ascii="Calibri" w:eastAsia="Times New Roman" w:hAnsi="Calibri" w:cs="Calibri"/>
          <w:color w:val="000000"/>
        </w:rPr>
        <w:t>Fri 10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am</w:t>
      </w:r>
      <w:r>
        <w:rPr>
          <w:rFonts w:ascii="Calibri" w:eastAsia="Times New Roman" w:hAnsi="Calibri" w:cs="Calibri"/>
          <w:color w:val="000000"/>
        </w:rPr>
        <w:t>-</w:t>
      </w:r>
      <w:r w:rsidRPr="00720C4C">
        <w:rPr>
          <w:rFonts w:ascii="Calibri" w:eastAsia="Times New Roman" w:hAnsi="Calibri" w:cs="Calibri"/>
          <w:color w:val="000000"/>
        </w:rPr>
        <w:t>2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  <w:r w:rsidR="004E362B">
        <w:rPr>
          <w:rFonts w:ascii="Calibri" w:eastAsia="Times New Roman" w:hAnsi="Calibri" w:cs="Calibri"/>
          <w:color w:val="000000"/>
        </w:rPr>
        <w:t xml:space="preserve"> / </w:t>
      </w:r>
      <w:r>
        <w:rPr>
          <w:rFonts w:ascii="Calibri" w:eastAsia="Times New Roman" w:hAnsi="Calibri" w:cs="Calibri"/>
          <w:color w:val="000000"/>
        </w:rPr>
        <w:t>T</w:t>
      </w:r>
      <w:r w:rsidRPr="00720C4C">
        <w:rPr>
          <w:rFonts w:ascii="Calibri" w:eastAsia="Times New Roman" w:hAnsi="Calibri" w:cs="Calibri"/>
          <w:color w:val="000000"/>
        </w:rPr>
        <w:t>ues 6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  <w:r>
        <w:rPr>
          <w:rFonts w:ascii="Calibri" w:eastAsia="Times New Roman" w:hAnsi="Calibri" w:cs="Calibri"/>
          <w:color w:val="000000"/>
        </w:rPr>
        <w:t>-</w:t>
      </w:r>
      <w:r w:rsidRPr="00720C4C">
        <w:rPr>
          <w:rFonts w:ascii="Calibri" w:eastAsia="Times New Roman" w:hAnsi="Calibri" w:cs="Calibri"/>
          <w:color w:val="000000"/>
        </w:rPr>
        <w:t>8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  <w:r w:rsidR="004E362B">
        <w:rPr>
          <w:rFonts w:ascii="Calibri" w:eastAsia="Times New Roman" w:hAnsi="Calibri" w:cs="Calibri"/>
          <w:color w:val="000000"/>
        </w:rPr>
        <w:t xml:space="preserve"> / </w:t>
      </w:r>
      <w:r w:rsidRPr="00720C4C">
        <w:rPr>
          <w:rFonts w:ascii="Calibri" w:eastAsia="Times New Roman" w:hAnsi="Calibri" w:cs="Calibri"/>
          <w:color w:val="000000"/>
        </w:rPr>
        <w:t>Sat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10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am</w:t>
      </w:r>
      <w:r>
        <w:rPr>
          <w:rFonts w:ascii="Calibri" w:eastAsia="Times New Roman" w:hAnsi="Calibri" w:cs="Calibri"/>
          <w:color w:val="000000"/>
        </w:rPr>
        <w:t>-</w:t>
      </w:r>
      <w:r w:rsidRPr="00720C4C">
        <w:rPr>
          <w:rFonts w:ascii="Calibri" w:eastAsia="Times New Roman" w:hAnsi="Calibri" w:cs="Calibri"/>
          <w:color w:val="000000"/>
        </w:rPr>
        <w:t>12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</w:p>
    <w:p w14:paraId="15BE4FA2" w14:textId="6245E69D" w:rsidR="00DF6A93" w:rsidRDefault="00146206" w:rsidP="00720C4C">
      <w:pPr>
        <w:pStyle w:val="NoSpacing"/>
        <w:rPr>
          <w:rFonts w:ascii="Calibri" w:eastAsia="Times New Roman" w:hAnsi="Calibri" w:cs="Calibri"/>
          <w:color w:val="000000"/>
        </w:rPr>
      </w:pPr>
      <w:hyperlink r:id="rId7" w:history="1">
        <w:r w:rsidR="00CD77E9" w:rsidRPr="002C70C4">
          <w:rPr>
            <w:rStyle w:val="Hyperlink"/>
            <w:rFonts w:ascii="Calibri" w:eastAsia="Times New Roman" w:hAnsi="Calibri" w:cs="Calibri"/>
          </w:rPr>
          <w:t>www.norcrossco-op.org</w:t>
        </w:r>
      </w:hyperlink>
    </w:p>
    <w:p w14:paraId="2806FF66" w14:textId="26FDA7D5" w:rsidR="00720C4C" w:rsidRDefault="00720C4C" w:rsidP="00E77454">
      <w:pPr>
        <w:pStyle w:val="NoSpacing"/>
      </w:pPr>
    </w:p>
    <w:p w14:paraId="6C1C6294" w14:textId="22BAB8BE" w:rsidR="004E362B" w:rsidRPr="004E362B" w:rsidRDefault="004E362B" w:rsidP="00E77454">
      <w:pPr>
        <w:pStyle w:val="NoSpacing"/>
        <w:rPr>
          <w:b/>
          <w:bCs/>
        </w:rPr>
      </w:pPr>
      <w:r w:rsidRPr="004E362B">
        <w:rPr>
          <w:b/>
          <w:bCs/>
        </w:rPr>
        <w:t>Serving zip codes: 30011, 30517, 30515, 30519, 30548, 30518, 30024</w:t>
      </w:r>
    </w:p>
    <w:p w14:paraId="3570E176" w14:textId="74CC0E02" w:rsidR="00F871BB" w:rsidRDefault="00F871BB" w:rsidP="00E77454">
      <w:pPr>
        <w:pStyle w:val="NoSpacing"/>
      </w:pPr>
      <w:r>
        <w:t>North Gwinnett Coop</w:t>
      </w:r>
      <w:r w:rsidR="004E362B">
        <w:t>erative Ministry</w:t>
      </w:r>
    </w:p>
    <w:p w14:paraId="1C8E7FC2" w14:textId="15FD822A" w:rsidR="00E77454" w:rsidRDefault="00E77454" w:rsidP="00E77454">
      <w:pPr>
        <w:pStyle w:val="NoSpacing"/>
      </w:pPr>
      <w:r w:rsidRPr="00E77454">
        <w:t>4395 Commerce Dr</w:t>
      </w:r>
      <w:r w:rsidR="004E362B">
        <w:t xml:space="preserve">, </w:t>
      </w:r>
      <w:r w:rsidRPr="00E77454">
        <w:t>Buford</w:t>
      </w:r>
      <w:r w:rsidR="004E362B">
        <w:t xml:space="preserve"> </w:t>
      </w:r>
      <w:r w:rsidRPr="00E77454">
        <w:t>30518</w:t>
      </w:r>
    </w:p>
    <w:p w14:paraId="7883F992" w14:textId="2BC619F8" w:rsidR="00A33C08" w:rsidRPr="00A33C08" w:rsidRDefault="00A33C08" w:rsidP="00720C4C">
      <w:pPr>
        <w:pStyle w:val="NoSpacing"/>
      </w:pPr>
      <w:r>
        <w:t>Days</w:t>
      </w:r>
      <w:r w:rsidR="004E362B">
        <w:t>/H</w:t>
      </w:r>
      <w:r>
        <w:t>ours of</w:t>
      </w:r>
      <w:r w:rsidR="004E362B">
        <w:t xml:space="preserve"> S</w:t>
      </w:r>
      <w:r>
        <w:t xml:space="preserve">ervice: </w:t>
      </w:r>
      <w:r w:rsidRPr="00A33C08">
        <w:t>Mon 4</w:t>
      </w:r>
      <w:r w:rsidR="004E362B">
        <w:t xml:space="preserve"> </w:t>
      </w:r>
      <w:r w:rsidRPr="00A33C08">
        <w:t>pm-8</w:t>
      </w:r>
      <w:r w:rsidR="004E362B">
        <w:t xml:space="preserve"> </w:t>
      </w:r>
      <w:r w:rsidRPr="00A33C08">
        <w:t>pm</w:t>
      </w:r>
      <w:r w:rsidR="004E362B">
        <w:t xml:space="preserve"> / </w:t>
      </w:r>
      <w:r w:rsidRPr="00A33C08">
        <w:t>Wed, Thurs &amp; Fri 10</w:t>
      </w:r>
      <w:r w:rsidR="004E362B">
        <w:t xml:space="preserve"> </w:t>
      </w:r>
      <w:r w:rsidRPr="00A33C08">
        <w:t>am-2</w:t>
      </w:r>
      <w:r w:rsidR="004E362B">
        <w:t xml:space="preserve"> </w:t>
      </w:r>
      <w:r w:rsidRPr="00A33C08">
        <w:t>pm</w:t>
      </w:r>
      <w:r w:rsidR="004E362B">
        <w:t xml:space="preserve"> / </w:t>
      </w:r>
      <w:r w:rsidRPr="00A33C08">
        <w:t>Sat Noon-2</w:t>
      </w:r>
      <w:r w:rsidR="004E362B">
        <w:t xml:space="preserve"> </w:t>
      </w:r>
      <w:r w:rsidRPr="00A33C08">
        <w:t>pm</w:t>
      </w:r>
    </w:p>
    <w:p w14:paraId="7DD0AE9D" w14:textId="4BB3C57F" w:rsidR="00720C4C" w:rsidRDefault="00146206" w:rsidP="00E77454">
      <w:pPr>
        <w:pStyle w:val="NoSpacing"/>
      </w:pPr>
      <w:hyperlink r:id="rId8" w:history="1">
        <w:r w:rsidR="00CD77E9" w:rsidRPr="002C70C4">
          <w:rPr>
            <w:rStyle w:val="Hyperlink"/>
          </w:rPr>
          <w:t>www.northgwinnettcoop.org</w:t>
        </w:r>
      </w:hyperlink>
    </w:p>
    <w:p w14:paraId="59F62C59" w14:textId="77777777" w:rsidR="00DF6A93" w:rsidRPr="004E362B" w:rsidRDefault="00DF6A93" w:rsidP="00E77454">
      <w:pPr>
        <w:pStyle w:val="NoSpacing"/>
        <w:rPr>
          <w:b/>
          <w:bCs/>
        </w:rPr>
      </w:pPr>
    </w:p>
    <w:p w14:paraId="4345FB77" w14:textId="2D34AFAE" w:rsidR="004E362B" w:rsidRPr="004E362B" w:rsidRDefault="004E362B" w:rsidP="00E77454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  <w:r w:rsidRPr="004E362B">
        <w:rPr>
          <w:b/>
          <w:bCs/>
        </w:rPr>
        <w:t>Serving zip codes: 30047, 3008</w:t>
      </w:r>
      <w:r w:rsidR="004122B3">
        <w:rPr>
          <w:b/>
          <w:bCs/>
        </w:rPr>
        <w:t>4</w:t>
      </w:r>
      <w:r w:rsidRPr="004E362B">
        <w:rPr>
          <w:b/>
          <w:bCs/>
        </w:rPr>
        <w:t xml:space="preserve">, </w:t>
      </w:r>
      <w:r w:rsidRPr="004E362B">
        <w:rPr>
          <w:rFonts w:ascii="Calibri" w:eastAsia="Times New Roman" w:hAnsi="Calibri" w:cs="Calibri"/>
          <w:b/>
          <w:bCs/>
          <w:color w:val="000000"/>
        </w:rPr>
        <w:t>30087</w:t>
      </w:r>
    </w:p>
    <w:p w14:paraId="4ED21F9C" w14:textId="6021BBA3" w:rsidR="00F871BB" w:rsidRDefault="00F871BB" w:rsidP="00E77454">
      <w:pPr>
        <w:pStyle w:val="NoSpacing"/>
      </w:pPr>
      <w:r>
        <w:t>Lilburn Coop</w:t>
      </w:r>
      <w:r w:rsidR="004E362B">
        <w:t>erative Ministry</w:t>
      </w:r>
    </w:p>
    <w:p w14:paraId="1D99DEDA" w14:textId="52B14B7F" w:rsidR="00E77454" w:rsidRDefault="00E77454" w:rsidP="00E77454">
      <w:pPr>
        <w:pStyle w:val="NoSpacing"/>
      </w:pPr>
      <w:r w:rsidRPr="00E77454">
        <w:t>5329 Five Forks Trickum Rd SW</w:t>
      </w:r>
      <w:r w:rsidR="004E362B">
        <w:t xml:space="preserve">, </w:t>
      </w:r>
      <w:r w:rsidRPr="00E77454">
        <w:t>Lilburn</w:t>
      </w:r>
      <w:r w:rsidR="004E362B">
        <w:t xml:space="preserve"> </w:t>
      </w:r>
      <w:r w:rsidRPr="00E77454">
        <w:t>30047</w:t>
      </w:r>
    </w:p>
    <w:p w14:paraId="312276F3" w14:textId="4BB37E1B" w:rsidR="00E77454" w:rsidRDefault="00A33C08" w:rsidP="00A87AA1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Days</w:t>
      </w:r>
      <w:r w:rsidR="004E362B">
        <w:rPr>
          <w:rFonts w:ascii="Calibri" w:eastAsia="Times New Roman" w:hAnsi="Calibri" w:cs="Calibri"/>
          <w:color w:val="000000"/>
        </w:rPr>
        <w:t>/H</w:t>
      </w:r>
      <w:r>
        <w:rPr>
          <w:rFonts w:ascii="Calibri" w:eastAsia="Times New Roman" w:hAnsi="Calibri" w:cs="Calibri"/>
          <w:color w:val="000000"/>
        </w:rPr>
        <w:t xml:space="preserve">ours of </w:t>
      </w:r>
      <w:r w:rsidR="004E362B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ervice: </w:t>
      </w:r>
      <w:r w:rsidRPr="00A33C08">
        <w:rPr>
          <w:rFonts w:ascii="Calibri" w:eastAsia="Times New Roman" w:hAnsi="Calibri" w:cs="Calibri"/>
          <w:color w:val="000000"/>
        </w:rPr>
        <w:t>Mo</w:t>
      </w:r>
      <w:r w:rsidR="004E362B">
        <w:rPr>
          <w:rFonts w:ascii="Calibri" w:eastAsia="Times New Roman" w:hAnsi="Calibri" w:cs="Calibri"/>
          <w:color w:val="000000"/>
        </w:rPr>
        <w:t>n</w:t>
      </w:r>
      <w:r w:rsidRPr="00A33C08">
        <w:rPr>
          <w:rFonts w:ascii="Calibri" w:eastAsia="Times New Roman" w:hAnsi="Calibri" w:cs="Calibri"/>
          <w:color w:val="000000"/>
        </w:rPr>
        <w:t>, We</w:t>
      </w:r>
      <w:r w:rsidR="004E362B">
        <w:rPr>
          <w:rFonts w:ascii="Calibri" w:eastAsia="Times New Roman" w:hAnsi="Calibri" w:cs="Calibri"/>
          <w:color w:val="000000"/>
        </w:rPr>
        <w:t>d</w:t>
      </w:r>
      <w:r w:rsidRPr="00A33C08">
        <w:rPr>
          <w:rFonts w:ascii="Calibri" w:eastAsia="Times New Roman" w:hAnsi="Calibri" w:cs="Calibri"/>
          <w:color w:val="000000"/>
        </w:rPr>
        <w:t>, Fri 10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A33C08">
        <w:rPr>
          <w:rFonts w:ascii="Calibri" w:eastAsia="Times New Roman" w:hAnsi="Calibri" w:cs="Calibri"/>
          <w:color w:val="000000"/>
        </w:rPr>
        <w:t>am – 1:30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A33C08">
        <w:rPr>
          <w:rFonts w:ascii="Calibri" w:eastAsia="Times New Roman" w:hAnsi="Calibri" w:cs="Calibri"/>
          <w:color w:val="000000"/>
        </w:rPr>
        <w:t>pm</w:t>
      </w:r>
    </w:p>
    <w:p w14:paraId="3FF9B457" w14:textId="425271E5" w:rsidR="00A87AA1" w:rsidRDefault="00146206" w:rsidP="00A87AA1">
      <w:pPr>
        <w:pStyle w:val="NoSpacing"/>
        <w:rPr>
          <w:rFonts w:ascii="Calibri" w:eastAsia="Times New Roman" w:hAnsi="Calibri" w:cs="Calibri"/>
          <w:color w:val="000000"/>
        </w:rPr>
      </w:pPr>
      <w:hyperlink r:id="rId9" w:history="1">
        <w:r w:rsidR="00CD77E9" w:rsidRPr="002C70C4">
          <w:rPr>
            <w:rStyle w:val="Hyperlink"/>
            <w:rFonts w:ascii="Calibri" w:eastAsia="Times New Roman" w:hAnsi="Calibri" w:cs="Calibri"/>
          </w:rPr>
          <w:t>www.lilburncoop.org</w:t>
        </w:r>
      </w:hyperlink>
    </w:p>
    <w:p w14:paraId="261EA4F1" w14:textId="77777777" w:rsidR="00D77F87" w:rsidRDefault="00D77F87" w:rsidP="00E77454">
      <w:pPr>
        <w:rPr>
          <w:rFonts w:ascii="Calibri" w:eastAsia="Times New Roman" w:hAnsi="Calibri" w:cs="Calibri"/>
          <w:i/>
          <w:iCs/>
          <w:color w:val="000000"/>
        </w:rPr>
      </w:pPr>
    </w:p>
    <w:sectPr w:rsidR="00D77F87" w:rsidSect="003E55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0"/>
    <w:rsid w:val="00116443"/>
    <w:rsid w:val="00146206"/>
    <w:rsid w:val="00377A10"/>
    <w:rsid w:val="003E5566"/>
    <w:rsid w:val="004122B3"/>
    <w:rsid w:val="00451BB2"/>
    <w:rsid w:val="004A4921"/>
    <w:rsid w:val="004B1F31"/>
    <w:rsid w:val="004E362B"/>
    <w:rsid w:val="004F68B8"/>
    <w:rsid w:val="00546F0D"/>
    <w:rsid w:val="006510D8"/>
    <w:rsid w:val="006B5172"/>
    <w:rsid w:val="00705CD8"/>
    <w:rsid w:val="00720C4C"/>
    <w:rsid w:val="007D2CDC"/>
    <w:rsid w:val="008E76E0"/>
    <w:rsid w:val="00935E82"/>
    <w:rsid w:val="009D3AC9"/>
    <w:rsid w:val="00A324D0"/>
    <w:rsid w:val="00A33C08"/>
    <w:rsid w:val="00A86CDC"/>
    <w:rsid w:val="00A87AA1"/>
    <w:rsid w:val="00A968B7"/>
    <w:rsid w:val="00AA6DB5"/>
    <w:rsid w:val="00C42C7D"/>
    <w:rsid w:val="00CD77E9"/>
    <w:rsid w:val="00D03E53"/>
    <w:rsid w:val="00D77F87"/>
    <w:rsid w:val="00DD14D9"/>
    <w:rsid w:val="00DF6A93"/>
    <w:rsid w:val="00E77454"/>
    <w:rsid w:val="00E83548"/>
    <w:rsid w:val="00E849B1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0EB1"/>
  <w15:chartTrackingRefBased/>
  <w15:docId w15:val="{DF1C16A4-293D-4DAC-882B-ED44652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gwinnettcoo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crossco-o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gwinnettcoop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uluthco-op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wrencevilleco-op.org" TargetMode="External"/><Relationship Id="rId9" Type="http://schemas.openxmlformats.org/officeDocument/2006/relationships/hyperlink" Target="http://www.lilburnco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Mawdesley</dc:creator>
  <cp:keywords/>
  <dc:description/>
  <cp:lastModifiedBy>PAIGE HAVENS</cp:lastModifiedBy>
  <cp:revision>10</cp:revision>
  <dcterms:created xsi:type="dcterms:W3CDTF">2020-04-02T20:44:00Z</dcterms:created>
  <dcterms:modified xsi:type="dcterms:W3CDTF">2020-06-15T21:54:00Z</dcterms:modified>
</cp:coreProperties>
</file>